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C3" w:rsidRPr="006524C3" w:rsidRDefault="006524C3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117" w:rsidRPr="000C4395" w:rsidRDefault="006524C3" w:rsidP="007371E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395">
        <w:rPr>
          <w:rFonts w:ascii="Times New Roman" w:hAnsi="Times New Roman" w:cs="Times New Roman"/>
          <w:sz w:val="28"/>
          <w:szCs w:val="28"/>
        </w:rPr>
        <w:t xml:space="preserve">       </w:t>
      </w:r>
      <w:r w:rsidR="000C43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C4395">
        <w:rPr>
          <w:rFonts w:ascii="Times New Roman" w:hAnsi="Times New Roman" w:cs="Times New Roman"/>
          <w:sz w:val="28"/>
          <w:szCs w:val="28"/>
        </w:rPr>
        <w:t xml:space="preserve">     Извещение от </w:t>
      </w:r>
      <w:r w:rsidR="00A41D07" w:rsidRPr="000C4395">
        <w:rPr>
          <w:rFonts w:ascii="Times New Roman" w:hAnsi="Times New Roman" w:cs="Times New Roman"/>
          <w:sz w:val="28"/>
          <w:szCs w:val="28"/>
        </w:rPr>
        <w:t>1 сентября</w:t>
      </w:r>
      <w:r w:rsidRPr="000C4395">
        <w:rPr>
          <w:rFonts w:ascii="Times New Roman" w:hAnsi="Times New Roman" w:cs="Times New Roman"/>
          <w:sz w:val="28"/>
          <w:szCs w:val="28"/>
        </w:rPr>
        <w:t xml:space="preserve"> 20</w:t>
      </w:r>
      <w:r w:rsidR="001B4852" w:rsidRPr="000C4395">
        <w:rPr>
          <w:rFonts w:ascii="Times New Roman" w:hAnsi="Times New Roman" w:cs="Times New Roman"/>
          <w:sz w:val="28"/>
          <w:szCs w:val="28"/>
        </w:rPr>
        <w:t>20</w:t>
      </w:r>
      <w:r w:rsidRPr="000C439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371EF" w:rsidRPr="000C4395" w:rsidRDefault="00B96117" w:rsidP="007371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4395">
        <w:rPr>
          <w:rFonts w:ascii="Times New Roman" w:hAnsi="Times New Roman" w:cs="Times New Roman"/>
          <w:sz w:val="28"/>
          <w:szCs w:val="28"/>
        </w:rPr>
        <w:t xml:space="preserve">Отдел муниципального имущества и земельных отношений администрации Дзержинского района Красноярского края в соответствии со статьями 39.15, 39.18 Земельного кодекса  РФ </w:t>
      </w:r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предварительном согласование предоставления земельного участка</w:t>
      </w:r>
      <w:r w:rsidRPr="000C4395">
        <w:rPr>
          <w:rFonts w:ascii="Times New Roman" w:hAnsi="Times New Roman" w:cs="Times New Roman"/>
          <w:sz w:val="28"/>
          <w:szCs w:val="28"/>
        </w:rPr>
        <w:t xml:space="preserve"> из земель  населенных пунктов, находящегося в государственной собственности до разграничения в Квартал 24:10:0000000, площадью 1764,0 кв. м., с разрешенным  использованием: «для индивидуального жилищного строительства»,  расположенного по адресу: Российская Федерация, Красноярский край, Дзержинский район, сельское поселение,  Дзержинский сельсовет, с. Дзержинское, ул. Цветочная, з/у 43, в аренду на 20 лет.</w:t>
      </w:r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заинтересованные </w:t>
      </w:r>
      <w:proofErr w:type="gramStart"/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предоставлении</w:t>
      </w:r>
      <w:proofErr w:type="gramEnd"/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EF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с </w:t>
      </w:r>
      <w:r w:rsidR="007371EF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</w:t>
      </w:r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82FD1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</w:t>
      </w:r>
      <w:r w:rsidR="007371EF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82FD1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</w:t>
      </w:r>
      <w:r w:rsid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подать  заявление о намерении участвовать в аукционе  на право заключения договора аренды земельного участка. При наличии двух и более заявлений, передача в аренду земельного участка будет осуществляться путем проведения торгов по продаже права аренды. </w:t>
      </w:r>
      <w:r w:rsidR="007371EF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интересующим вопросам  можно обращаться по адресу: </w:t>
      </w:r>
      <w:r w:rsidR="007371EF" w:rsidRPr="000C4395">
        <w:rPr>
          <w:rFonts w:ascii="Times New Roman" w:hAnsi="Times New Roman" w:cs="Times New Roman"/>
          <w:bCs/>
          <w:sz w:val="28"/>
          <w:szCs w:val="28"/>
        </w:rPr>
        <w:t xml:space="preserve">663700  Красноярский край, </w:t>
      </w:r>
      <w:r w:rsidR="007371EF" w:rsidRPr="000C4395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7371EF" w:rsidRPr="000C4395">
        <w:rPr>
          <w:rFonts w:ascii="Times New Roman" w:hAnsi="Times New Roman" w:cs="Times New Roman"/>
          <w:bCs/>
          <w:sz w:val="28"/>
          <w:szCs w:val="28"/>
        </w:rPr>
        <w:t>с. Дзержинское,  ул. Ленина, 15, каб.112,</w:t>
      </w:r>
      <w:r w:rsidR="007371EF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тел. 8(39167)</w:t>
      </w:r>
      <w:r w:rsidR="007371EF" w:rsidRPr="000C4395">
        <w:rPr>
          <w:rFonts w:ascii="Times New Roman" w:hAnsi="Times New Roman" w:cs="Times New Roman"/>
          <w:bCs/>
          <w:sz w:val="28"/>
          <w:szCs w:val="28"/>
        </w:rPr>
        <w:t xml:space="preserve"> 9-17-95,</w:t>
      </w:r>
      <w:r w:rsidR="007371EF" w:rsidRPr="000C4395">
        <w:rPr>
          <w:rFonts w:ascii="Times New Roman" w:hAnsi="Times New Roman" w:cs="Times New Roman"/>
          <w:sz w:val="28"/>
          <w:szCs w:val="28"/>
        </w:rPr>
        <w:t xml:space="preserve"> </w:t>
      </w:r>
      <w:r w:rsidR="007371EF" w:rsidRPr="000C43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371EF" w:rsidRPr="000C4395">
        <w:rPr>
          <w:rFonts w:ascii="Times New Roman" w:hAnsi="Times New Roman" w:cs="Times New Roman"/>
          <w:sz w:val="28"/>
          <w:szCs w:val="28"/>
        </w:rPr>
        <w:t>-</w:t>
      </w:r>
      <w:r w:rsidR="007371EF" w:rsidRPr="000C43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371EF" w:rsidRPr="000C439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miizo</w:t>
        </w:r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91795@</w:t>
        </w:r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371EF" w:rsidRPr="000C4395">
        <w:rPr>
          <w:rFonts w:ascii="Times New Roman" w:hAnsi="Times New Roman" w:cs="Times New Roman"/>
          <w:sz w:val="28"/>
          <w:szCs w:val="28"/>
        </w:rPr>
        <w:t xml:space="preserve">, </w:t>
      </w:r>
      <w:r w:rsidR="007371EF" w:rsidRPr="000C43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ознакомления со схемой расположения земельного участка обращаться в понедельник, вторник, четверг с 10-00 до 12-00 часов),</w:t>
      </w:r>
      <w:r w:rsidR="007371EF" w:rsidRPr="000C43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71EF" w:rsidRPr="000C4395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 Дзержинского района: </w:t>
      </w:r>
      <w:r w:rsidR="007371EF" w:rsidRPr="000C43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371EF" w:rsidRPr="000C4395">
        <w:rPr>
          <w:rFonts w:ascii="Times New Roman" w:hAnsi="Times New Roman" w:cs="Times New Roman"/>
          <w:sz w:val="28"/>
          <w:szCs w:val="28"/>
        </w:rPr>
        <w:t>-</w:t>
      </w:r>
      <w:r w:rsidR="007371EF" w:rsidRPr="000C43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371EF" w:rsidRPr="000C439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spellStart"/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dzergin</w:t>
        </w:r>
        <w:proofErr w:type="spellEnd"/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371EF" w:rsidRPr="000C439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371EF" w:rsidRPr="000C4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1EF" w:rsidRPr="000C4395" w:rsidRDefault="007371EF" w:rsidP="007371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EF" w:rsidRPr="000C4395" w:rsidRDefault="007371EF" w:rsidP="007371E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117" w:rsidRPr="007371EF" w:rsidRDefault="00B96117" w:rsidP="00B9611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117" w:rsidRPr="007371EF" w:rsidRDefault="00B96117" w:rsidP="00B9611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117" w:rsidRPr="007371EF" w:rsidRDefault="00B96117" w:rsidP="00B96117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96117" w:rsidRPr="0073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C4395"/>
    <w:rsid w:val="001A5BA0"/>
    <w:rsid w:val="001B4852"/>
    <w:rsid w:val="00582FD1"/>
    <w:rsid w:val="005D4838"/>
    <w:rsid w:val="006524C3"/>
    <w:rsid w:val="00726D93"/>
    <w:rsid w:val="007371EF"/>
    <w:rsid w:val="00787952"/>
    <w:rsid w:val="008F58A4"/>
    <w:rsid w:val="009C4286"/>
    <w:rsid w:val="00A41D07"/>
    <w:rsid w:val="00B215CD"/>
    <w:rsid w:val="00B96117"/>
    <w:rsid w:val="00C17081"/>
    <w:rsid w:val="00E61207"/>
    <w:rsid w:val="00EB0468"/>
    <w:rsid w:val="00F0562A"/>
    <w:rsid w:val="00F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85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96117"/>
    <w:rPr>
      <w:strike w:val="0"/>
      <w:dstrike w:val="0"/>
      <w:color w:val="041FE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dzerzhin.ru/" TargetMode="External"/><Relationship Id="rId5" Type="http://schemas.openxmlformats.org/officeDocument/2006/relationships/hyperlink" Target="mailto:&#1086;miizo917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cp:lastPrinted>2020-08-28T07:37:00Z</cp:lastPrinted>
  <dcterms:created xsi:type="dcterms:W3CDTF">2019-03-12T09:46:00Z</dcterms:created>
  <dcterms:modified xsi:type="dcterms:W3CDTF">2020-08-28T07:58:00Z</dcterms:modified>
</cp:coreProperties>
</file>